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F63BF" w14:textId="47EB4D36" w:rsidR="007070C0" w:rsidRPr="00C80FB3" w:rsidRDefault="00902AB1" w:rsidP="00902AB1">
      <w:pPr>
        <w:jc w:val="center"/>
        <w:rPr>
          <w:rFonts w:ascii="Cavolini" w:eastAsia="Cavolini" w:hAnsi="Cavolini" w:cs="Cavolini"/>
          <w:b/>
          <w:bCs/>
          <w:sz w:val="36"/>
          <w:szCs w:val="36"/>
        </w:rPr>
      </w:pPr>
      <w:r>
        <w:rPr>
          <w:rFonts w:ascii="Cavolini" w:eastAsia="Cavolini" w:hAnsi="Cavolini" w:cs="Cavolini"/>
          <w:b/>
          <w:bCs/>
          <w:sz w:val="36"/>
          <w:szCs w:val="36"/>
        </w:rPr>
        <w:t>Everybody’s a Critic</w:t>
      </w:r>
    </w:p>
    <w:p w14:paraId="02957FF4" w14:textId="780145A1" w:rsidR="007070C0" w:rsidRDefault="00902AB1" w:rsidP="009E0922">
      <w:pPr>
        <w:jc w:val="center"/>
        <w:rPr>
          <w:rFonts w:ascii="Cavolini" w:eastAsia="Cavolini" w:hAnsi="Cavolini" w:cs="Cavolini"/>
          <w:sz w:val="24"/>
          <w:szCs w:val="24"/>
        </w:rPr>
      </w:pPr>
      <w:r>
        <w:rPr>
          <w:rFonts w:ascii="Cavolini" w:eastAsia="Cavolini" w:hAnsi="Cavolini" w:cs="Cavolini"/>
          <w:b/>
          <w:bCs/>
          <w:sz w:val="24"/>
          <w:szCs w:val="24"/>
        </w:rPr>
        <w:t xml:space="preserve">Invention Convention </w:t>
      </w:r>
      <w:r w:rsidR="003908CD">
        <w:rPr>
          <w:rFonts w:ascii="Cavolini" w:eastAsia="Cavolini" w:hAnsi="Cavolini" w:cs="Cavolini"/>
          <w:b/>
          <w:bCs/>
          <w:sz w:val="24"/>
          <w:szCs w:val="24"/>
        </w:rPr>
        <w:t>Presentation</w:t>
      </w:r>
    </w:p>
    <w:p w14:paraId="59F9F5E7" w14:textId="22CCC3F2" w:rsidR="00E62E34" w:rsidRPr="007E343C" w:rsidRDefault="00022E62" w:rsidP="001B37FF">
      <w:pPr>
        <w:pBdr>
          <w:bottom w:val="single" w:sz="6" w:space="1" w:color="auto"/>
        </w:pBdr>
        <w:jc w:val="center"/>
        <w:rPr>
          <w:rFonts w:ascii="Cavolini" w:eastAsia="Cavolini" w:hAnsi="Cavolini" w:cs="Cavolini"/>
          <w:sz w:val="20"/>
          <w:szCs w:val="20"/>
        </w:rPr>
      </w:pPr>
      <w:r w:rsidRPr="007E343C">
        <w:rPr>
          <w:rFonts w:ascii="Cavolini" w:eastAsia="Cavolini" w:hAnsi="Cavolini" w:cs="Cavolini"/>
          <w:sz w:val="20"/>
          <w:szCs w:val="20"/>
        </w:rPr>
        <w:t>At the Invention Convention</w:t>
      </w:r>
      <w:r w:rsidR="00EF4ED7" w:rsidRPr="007E343C">
        <w:rPr>
          <w:rFonts w:ascii="Cavolini" w:eastAsia="Cavolini" w:hAnsi="Cavolini" w:cs="Cavolini"/>
          <w:sz w:val="20"/>
          <w:szCs w:val="20"/>
        </w:rPr>
        <w:t xml:space="preserve">, inventors will present their product designs to a board of critics. </w:t>
      </w:r>
      <w:r w:rsidR="0025466D" w:rsidRPr="007E343C">
        <w:rPr>
          <w:rFonts w:ascii="Cavolini" w:eastAsia="Cavolini" w:hAnsi="Cavolini" w:cs="Cavolini"/>
          <w:sz w:val="20"/>
          <w:szCs w:val="20"/>
        </w:rPr>
        <w:t xml:space="preserve">The inventors will need to be ready </w:t>
      </w:r>
      <w:r w:rsidR="003908CD">
        <w:rPr>
          <w:rFonts w:ascii="Cavolini" w:eastAsia="Cavolini" w:hAnsi="Cavolini" w:cs="Cavolini"/>
          <w:sz w:val="20"/>
          <w:szCs w:val="20"/>
        </w:rPr>
        <w:t>to listen</w:t>
      </w:r>
      <w:r w:rsidR="00670AA2">
        <w:rPr>
          <w:rFonts w:ascii="Cavolini" w:eastAsia="Cavolini" w:hAnsi="Cavolini" w:cs="Cavolini"/>
          <w:sz w:val="20"/>
          <w:szCs w:val="20"/>
        </w:rPr>
        <w:t xml:space="preserve"> to feedback and make changes to their designs.</w:t>
      </w:r>
      <w:r w:rsidR="00E73F41">
        <w:rPr>
          <w:rFonts w:ascii="Cavolini" w:eastAsia="Cavolini" w:hAnsi="Cavolini" w:cs="Cavolini"/>
          <w:sz w:val="20"/>
          <w:szCs w:val="20"/>
        </w:rPr>
        <w:t xml:space="preserve"> </w:t>
      </w:r>
      <w:r w:rsidR="00EC71BE" w:rsidRPr="007E343C">
        <w:rPr>
          <w:rFonts w:ascii="Cavolini" w:eastAsia="Cavolini" w:hAnsi="Cavolini" w:cs="Cavolini"/>
          <w:sz w:val="20"/>
          <w:szCs w:val="20"/>
        </w:rPr>
        <w:t xml:space="preserve">Use this planner to help you </w:t>
      </w:r>
      <w:r w:rsidR="00E73F41">
        <w:rPr>
          <w:rFonts w:ascii="Cavolini" w:eastAsia="Cavolini" w:hAnsi="Cavolini" w:cs="Cavolini"/>
          <w:sz w:val="20"/>
          <w:szCs w:val="20"/>
        </w:rPr>
        <w:t>get ready to share!</w:t>
      </w:r>
    </w:p>
    <w:p w14:paraId="1853A125" w14:textId="495F8FDC" w:rsidR="00684354" w:rsidRDefault="00684354" w:rsidP="007E343C">
      <w:pPr>
        <w:jc w:val="center"/>
        <w:rPr>
          <w:rFonts w:ascii="Cavolini" w:eastAsia="Cavolini" w:hAnsi="Cavolini" w:cs="Cavolini"/>
          <w:b/>
          <w:bCs/>
          <w:sz w:val="24"/>
          <w:szCs w:val="24"/>
        </w:rPr>
      </w:pPr>
      <w:r>
        <w:rPr>
          <w:rFonts w:ascii="Cavolini" w:eastAsia="Cavolini" w:hAnsi="Cavolini" w:cs="Cavolini"/>
          <w:b/>
          <w:bCs/>
          <w:sz w:val="24"/>
          <w:szCs w:val="24"/>
        </w:rPr>
        <w:t>Present</w:t>
      </w:r>
      <w:r w:rsidR="00DA5FF5">
        <w:rPr>
          <w:rFonts w:ascii="Cavolini" w:eastAsia="Cavolini" w:hAnsi="Cavolini" w:cs="Cavolini"/>
          <w:b/>
          <w:bCs/>
          <w:sz w:val="24"/>
          <w:szCs w:val="24"/>
        </w:rPr>
        <w:t>ation Form</w:t>
      </w:r>
    </w:p>
    <w:p w14:paraId="2C078E63" w14:textId="434BA69C" w:rsidR="00720B58" w:rsidRPr="00474E3A" w:rsidRDefault="00D36F0F" w:rsidP="009A6A4B">
      <w:pPr>
        <w:pStyle w:val="ListParagraph"/>
        <w:numPr>
          <w:ilvl w:val="0"/>
          <w:numId w:val="4"/>
        </w:numPr>
        <w:spacing w:line="48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</w:rPr>
        <w:t xml:space="preserve">Robot </w:t>
      </w:r>
      <w:r w:rsidR="00DA5FF5">
        <w:rPr>
          <w:rFonts w:ascii="Cavolini" w:eastAsia="Cavolini" w:hAnsi="Cavolini" w:cs="Cavolini"/>
        </w:rPr>
        <w:t>Name/Title: _________________________</w:t>
      </w:r>
    </w:p>
    <w:p w14:paraId="484384C4" w14:textId="3C752DCA" w:rsidR="00474E3A" w:rsidRPr="00170635" w:rsidRDefault="00170635" w:rsidP="009A6A4B">
      <w:pPr>
        <w:pStyle w:val="ListParagraph"/>
        <w:numPr>
          <w:ilvl w:val="0"/>
          <w:numId w:val="4"/>
        </w:numPr>
        <w:spacing w:line="48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</w:rPr>
        <w:t>Problem that robot fixes/solves: __________________________________________________________________________________________________________________________________________________________</w:t>
      </w:r>
    </w:p>
    <w:p w14:paraId="647FB13B" w14:textId="4BE12A21" w:rsidR="00170635" w:rsidRPr="00170635" w:rsidRDefault="00170635" w:rsidP="009A6A4B">
      <w:pPr>
        <w:pStyle w:val="ListParagraph"/>
        <w:numPr>
          <w:ilvl w:val="0"/>
          <w:numId w:val="4"/>
        </w:numPr>
        <w:spacing w:line="48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</w:rPr>
        <w:t>How does it fix/solve the problem: ____________________________________________________________________________________________________________________________________________________________</w:t>
      </w:r>
      <w:r w:rsidR="009A6A4B">
        <w:rPr>
          <w:rFonts w:ascii="Cavolini" w:eastAsia="Cavolini" w:hAnsi="Cavolini" w:cs="Cavolini"/>
        </w:rPr>
        <w:t>______________________________________________________________________________</w:t>
      </w:r>
    </w:p>
    <w:p w14:paraId="3DB3C154" w14:textId="7A0469F1" w:rsidR="00170635" w:rsidRPr="008E2511" w:rsidRDefault="00DE2305" w:rsidP="009A6A4B">
      <w:pPr>
        <w:pStyle w:val="ListParagraph"/>
        <w:numPr>
          <w:ilvl w:val="0"/>
          <w:numId w:val="4"/>
        </w:numPr>
        <w:spacing w:line="48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</w:rPr>
        <w:t xml:space="preserve">How </w:t>
      </w:r>
      <w:r w:rsidR="008952FE">
        <w:rPr>
          <w:rFonts w:ascii="Cavolini" w:eastAsia="Cavolini" w:hAnsi="Cavolini" w:cs="Cavolini"/>
        </w:rPr>
        <w:t xml:space="preserve">will or </w:t>
      </w:r>
      <w:r>
        <w:rPr>
          <w:rFonts w:ascii="Cavolini" w:eastAsia="Cavolini" w:hAnsi="Cavolini" w:cs="Cavolini"/>
        </w:rPr>
        <w:t>did you make/</w:t>
      </w:r>
      <w:r w:rsidR="008952FE">
        <w:rPr>
          <w:rFonts w:ascii="Cavolini" w:eastAsia="Cavolini" w:hAnsi="Cavolini" w:cs="Cavolini"/>
        </w:rPr>
        <w:t>design your robot</w:t>
      </w:r>
      <w:r w:rsidR="009A6A4B">
        <w:rPr>
          <w:rFonts w:ascii="Cavolini" w:eastAsia="Cavolini" w:hAnsi="Cavolini" w:cs="Cavolini"/>
        </w:rPr>
        <w:t xml:space="preserve"> (Keep it short!)</w:t>
      </w:r>
      <w:r w:rsidR="008952FE">
        <w:rPr>
          <w:rFonts w:ascii="Cavolini" w:eastAsia="Cavolini" w:hAnsi="Cavolini" w:cs="Cavolini"/>
        </w:rPr>
        <w:t>: __________________________________________________________________________________________________________________________________________________________</w:t>
      </w:r>
      <w:r w:rsidR="009A6A4B">
        <w:rPr>
          <w:rFonts w:ascii="Cavolini" w:eastAsia="Cavolini" w:hAnsi="Cavolini" w:cs="Cavolini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39E2AAF" w14:textId="65E3BA3F" w:rsidR="009A6A4B" w:rsidRPr="009A6A4B" w:rsidRDefault="008E2511" w:rsidP="009A6A4B">
      <w:pPr>
        <w:pStyle w:val="ListParagraph"/>
        <w:numPr>
          <w:ilvl w:val="0"/>
          <w:numId w:val="4"/>
        </w:numPr>
        <w:spacing w:line="480" w:lineRule="auto"/>
        <w:rPr>
          <w:rFonts w:ascii="Cavolini" w:eastAsia="Cavolini" w:hAnsi="Cavolini" w:cs="Cavolini"/>
          <w:b/>
          <w:bCs/>
        </w:rPr>
      </w:pPr>
      <w:r>
        <w:rPr>
          <w:rFonts w:ascii="Cavolini" w:eastAsia="Cavolini" w:hAnsi="Cavolini" w:cs="Cavolini"/>
        </w:rPr>
        <w:t>What materials will or did you use</w:t>
      </w:r>
      <w:r w:rsidR="009A6A4B">
        <w:rPr>
          <w:rFonts w:ascii="Cavolini" w:eastAsia="Cavolini" w:hAnsi="Cavolini" w:cs="Cavolini"/>
        </w:rPr>
        <w:t>: _______________________</w:t>
      </w:r>
      <w:bookmarkStart w:id="0" w:name="_GoBack"/>
      <w:bookmarkEnd w:id="0"/>
      <w:r w:rsidR="009A6A4B">
        <w:rPr>
          <w:rFonts w:ascii="Cavolini" w:eastAsia="Cavolini" w:hAnsi="Cavolini" w:cs="Cavolin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A6A4B" w:rsidRPr="009A6A4B" w:rsidSect="007E343C">
      <w:headerReference w:type="default" r:id="rId7"/>
      <w:headerReference w:type="first" r:id="rId8"/>
      <w:pgSz w:w="12240" w:h="15840"/>
      <w:pgMar w:top="720" w:right="720" w:bottom="720" w:left="720" w:header="720" w:footer="720" w:gutter="0"/>
      <w:pgBorders w:offsetFrom="page">
        <w:top w:val="moons" w:sz="10" w:space="24" w:color="auto"/>
        <w:left w:val="moons" w:sz="10" w:space="24" w:color="auto"/>
        <w:bottom w:val="moons" w:sz="10" w:space="24" w:color="auto"/>
        <w:right w:val="moons" w:sz="10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FF7E6" w14:textId="77777777" w:rsidR="00F42E0E" w:rsidRDefault="00F42E0E" w:rsidP="00902AB1">
      <w:pPr>
        <w:spacing w:after="0" w:line="240" w:lineRule="auto"/>
      </w:pPr>
      <w:r>
        <w:separator/>
      </w:r>
    </w:p>
  </w:endnote>
  <w:endnote w:type="continuationSeparator" w:id="0">
    <w:p w14:paraId="756AB5EC" w14:textId="77777777" w:rsidR="00F42E0E" w:rsidRDefault="00F42E0E" w:rsidP="00902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57148" w14:textId="77777777" w:rsidR="00F42E0E" w:rsidRDefault="00F42E0E" w:rsidP="00902AB1">
      <w:pPr>
        <w:spacing w:after="0" w:line="240" w:lineRule="auto"/>
      </w:pPr>
      <w:r>
        <w:separator/>
      </w:r>
    </w:p>
  </w:footnote>
  <w:footnote w:type="continuationSeparator" w:id="0">
    <w:p w14:paraId="07990191" w14:textId="77777777" w:rsidR="00F42E0E" w:rsidRDefault="00F42E0E" w:rsidP="00902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85348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7812212" w14:textId="27896D25" w:rsidR="00902AB1" w:rsidRDefault="00902AB1">
        <w:pPr>
          <w:pStyle w:val="Header"/>
          <w:jc w:val="right"/>
        </w:pPr>
        <w:r>
          <w:t xml:space="preserve">Everybody’s a Critic Planner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5E5CA76" w14:textId="77777777" w:rsidR="00902AB1" w:rsidRDefault="00902A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12645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C887998" w14:textId="3D409334" w:rsidR="00902AB1" w:rsidRDefault="00902AB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D432A4" w14:textId="77777777" w:rsidR="00902AB1" w:rsidRDefault="00902A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607E4"/>
    <w:multiLevelType w:val="hybridMultilevel"/>
    <w:tmpl w:val="ACB63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B44AD"/>
    <w:multiLevelType w:val="hybridMultilevel"/>
    <w:tmpl w:val="ACB63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F796D"/>
    <w:multiLevelType w:val="hybridMultilevel"/>
    <w:tmpl w:val="BB9615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B134C"/>
    <w:multiLevelType w:val="hybridMultilevel"/>
    <w:tmpl w:val="D7A2F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C4685D"/>
    <w:rsid w:val="00010436"/>
    <w:rsid w:val="000134EB"/>
    <w:rsid w:val="00014915"/>
    <w:rsid w:val="000217B8"/>
    <w:rsid w:val="00022E62"/>
    <w:rsid w:val="00035F6F"/>
    <w:rsid w:val="000613CB"/>
    <w:rsid w:val="00077047"/>
    <w:rsid w:val="000A1D0E"/>
    <w:rsid w:val="000B7E7C"/>
    <w:rsid w:val="000E6AB6"/>
    <w:rsid w:val="00131225"/>
    <w:rsid w:val="00134835"/>
    <w:rsid w:val="00141E1D"/>
    <w:rsid w:val="00160A84"/>
    <w:rsid w:val="00170635"/>
    <w:rsid w:val="00193FE5"/>
    <w:rsid w:val="001A5970"/>
    <w:rsid w:val="001B37FF"/>
    <w:rsid w:val="00230559"/>
    <w:rsid w:val="00231314"/>
    <w:rsid w:val="0025466D"/>
    <w:rsid w:val="002724D4"/>
    <w:rsid w:val="002F011F"/>
    <w:rsid w:val="0032059C"/>
    <w:rsid w:val="00364956"/>
    <w:rsid w:val="003908CD"/>
    <w:rsid w:val="003C52AA"/>
    <w:rsid w:val="00454977"/>
    <w:rsid w:val="00474E3A"/>
    <w:rsid w:val="00480213"/>
    <w:rsid w:val="004B4CA3"/>
    <w:rsid w:val="004D6DEA"/>
    <w:rsid w:val="005216E7"/>
    <w:rsid w:val="00535484"/>
    <w:rsid w:val="00551866"/>
    <w:rsid w:val="00561F17"/>
    <w:rsid w:val="00570DC7"/>
    <w:rsid w:val="00587BE1"/>
    <w:rsid w:val="005A768F"/>
    <w:rsid w:val="005D3DA3"/>
    <w:rsid w:val="00612444"/>
    <w:rsid w:val="00630408"/>
    <w:rsid w:val="00665A6E"/>
    <w:rsid w:val="00670AA2"/>
    <w:rsid w:val="00684354"/>
    <w:rsid w:val="0068666B"/>
    <w:rsid w:val="0069153C"/>
    <w:rsid w:val="007070C0"/>
    <w:rsid w:val="00720B58"/>
    <w:rsid w:val="007E343C"/>
    <w:rsid w:val="00865312"/>
    <w:rsid w:val="00893F84"/>
    <w:rsid w:val="008952FE"/>
    <w:rsid w:val="008C1F92"/>
    <w:rsid w:val="008E2511"/>
    <w:rsid w:val="008F3051"/>
    <w:rsid w:val="00902AB1"/>
    <w:rsid w:val="00905369"/>
    <w:rsid w:val="00956602"/>
    <w:rsid w:val="009753B8"/>
    <w:rsid w:val="00994733"/>
    <w:rsid w:val="009A3819"/>
    <w:rsid w:val="009A6A4B"/>
    <w:rsid w:val="009B02DC"/>
    <w:rsid w:val="009D0C41"/>
    <w:rsid w:val="009E0922"/>
    <w:rsid w:val="009F781B"/>
    <w:rsid w:val="00A05CA8"/>
    <w:rsid w:val="00A65646"/>
    <w:rsid w:val="00AA126A"/>
    <w:rsid w:val="00AB6BC4"/>
    <w:rsid w:val="00AC48CB"/>
    <w:rsid w:val="00AE2F72"/>
    <w:rsid w:val="00B84FA5"/>
    <w:rsid w:val="00BB40BA"/>
    <w:rsid w:val="00BC6422"/>
    <w:rsid w:val="00BD5D13"/>
    <w:rsid w:val="00C46F59"/>
    <w:rsid w:val="00C525D3"/>
    <w:rsid w:val="00CA7260"/>
    <w:rsid w:val="00CC15F3"/>
    <w:rsid w:val="00CF5EB0"/>
    <w:rsid w:val="00D20A5F"/>
    <w:rsid w:val="00D277E1"/>
    <w:rsid w:val="00D33640"/>
    <w:rsid w:val="00D36F0F"/>
    <w:rsid w:val="00D7110A"/>
    <w:rsid w:val="00D86B1F"/>
    <w:rsid w:val="00DA5FF5"/>
    <w:rsid w:val="00DB0A0B"/>
    <w:rsid w:val="00DD07D4"/>
    <w:rsid w:val="00DE2305"/>
    <w:rsid w:val="00DF4002"/>
    <w:rsid w:val="00E62E34"/>
    <w:rsid w:val="00E73F41"/>
    <w:rsid w:val="00EC71BE"/>
    <w:rsid w:val="00EF4ED7"/>
    <w:rsid w:val="00EF5B1C"/>
    <w:rsid w:val="00F42E0E"/>
    <w:rsid w:val="00F55851"/>
    <w:rsid w:val="00FD0660"/>
    <w:rsid w:val="00FD1D8B"/>
    <w:rsid w:val="30C46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4685D"/>
  <w15:chartTrackingRefBased/>
  <w15:docId w15:val="{52894AEA-8359-4DCD-8D63-0346736D8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0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2A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AB1"/>
  </w:style>
  <w:style w:type="paragraph" w:styleId="Footer">
    <w:name w:val="footer"/>
    <w:basedOn w:val="Normal"/>
    <w:link w:val="FooterChar"/>
    <w:uiPriority w:val="99"/>
    <w:unhideWhenUsed/>
    <w:rsid w:val="00902A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AB1"/>
  </w:style>
  <w:style w:type="paragraph" w:styleId="ListParagraph">
    <w:name w:val="List Paragraph"/>
    <w:basedOn w:val="Normal"/>
    <w:uiPriority w:val="34"/>
    <w:qFormat/>
    <w:rsid w:val="00010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101</cp:revision>
  <dcterms:created xsi:type="dcterms:W3CDTF">2020-01-11T07:58:00Z</dcterms:created>
  <dcterms:modified xsi:type="dcterms:W3CDTF">2020-01-23T19:08:00Z</dcterms:modified>
</cp:coreProperties>
</file>